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5B6527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bookmarkStart w:id="0" w:name="_GoBack"/>
      <w:bookmarkEnd w:id="0"/>
      <w:r>
        <w:rPr>
          <w:sz w:val="24"/>
          <w:szCs w:val="24"/>
        </w:rPr>
        <w:t xml:space="preserve">20 </w:t>
      </w:r>
      <w:r w:rsidR="00463480">
        <w:rPr>
          <w:sz w:val="24"/>
          <w:szCs w:val="24"/>
        </w:rPr>
        <w:t>но</w:t>
      </w:r>
      <w:r w:rsidR="009632E5">
        <w:rPr>
          <w:sz w:val="24"/>
          <w:szCs w:val="24"/>
        </w:rPr>
        <w:t>ября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463480">
        <w:rPr>
          <w:sz w:val="24"/>
          <w:szCs w:val="24"/>
        </w:rPr>
        <w:t xml:space="preserve"> года № 1628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AA7334">
            <w:pPr>
              <w:pStyle w:val="ab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</w:t>
            </w:r>
            <w:r w:rsidR="00AA7334">
              <w:rPr>
                <w:sz w:val="18"/>
                <w:szCs w:val="18"/>
                <w:lang w:eastAsia="en-US"/>
              </w:rPr>
              <w:t xml:space="preserve"> </w:t>
            </w:r>
            <w:r w:rsidRPr="00F107AF">
              <w:rPr>
                <w:sz w:val="18"/>
                <w:szCs w:val="18"/>
                <w:lang w:eastAsia="en-US"/>
              </w:rPr>
              <w:t xml:space="preserve">составляет  </w:t>
            </w:r>
            <w:r w:rsidR="00D114D7" w:rsidRPr="00F107AF">
              <w:rPr>
                <w:sz w:val="18"/>
                <w:szCs w:val="18"/>
                <w:lang w:eastAsia="en-US"/>
              </w:rPr>
              <w:t>2</w:t>
            </w:r>
            <w:r w:rsidR="00463480">
              <w:rPr>
                <w:sz w:val="18"/>
                <w:szCs w:val="18"/>
                <w:lang w:eastAsia="en-US"/>
              </w:rPr>
              <w:t xml:space="preserve"> 492 322,0 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463480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2 492 322,0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63480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264 079,9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D0C09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209 373,9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3C99">
              <w:rPr>
                <w:sz w:val="18"/>
                <w:szCs w:val="18"/>
                <w:lang w:eastAsia="en-US"/>
              </w:rPr>
              <w:t>1</w:t>
            </w:r>
            <w:r w:rsidR="003D0C09">
              <w:rPr>
                <w:sz w:val="18"/>
                <w:szCs w:val="18"/>
                <w:lang w:eastAsia="en-US"/>
              </w:rPr>
              <w:t> 194 800,2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796EBA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117 144,5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796EBA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69 213,8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82</w:t>
            </w:r>
            <w:r w:rsidR="00463480">
              <w:rPr>
                <w:sz w:val="18"/>
                <w:szCs w:val="18"/>
                <w:lang w:eastAsia="en-US"/>
              </w:rPr>
              <w:t>6 676,8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63480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124 601,1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3D0C09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108 735,5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796EBA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D0C09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3D0C09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D0C09" w:rsidP="003D0C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3D0C09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1 480,6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D0C09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463480" w:rsidP="00463480">
      <w:pPr>
        <w:widowControl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D002F4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B64F7" w:rsidRPr="0023501E" w:rsidRDefault="00D002F4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451400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Общий объем финансирования подпрограммы</w:t>
            </w:r>
            <w:r w:rsidR="00FC1409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 xml:space="preserve"> составляет  </w:t>
            </w:r>
            <w:r w:rsidR="00463480">
              <w:rPr>
                <w:sz w:val="18"/>
                <w:szCs w:val="18"/>
                <w:lang w:eastAsia="en-US"/>
              </w:rPr>
              <w:t xml:space="preserve">777 923,4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463480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777 923,4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463480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102 788,5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814B06">
              <w:rPr>
                <w:sz w:val="18"/>
                <w:szCs w:val="18"/>
                <w:lang w:eastAsia="en-US"/>
              </w:rPr>
              <w:t> 131,9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E22E5A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Default="00D002F4" w:rsidP="00D002F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002F4" w:rsidRPr="00557415" w:rsidTr="00D40BB1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002F4" w:rsidRPr="008945FB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002F4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D002F4" w:rsidRDefault="003D0C09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369 127,7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D002F4" w:rsidRPr="00A0248E" w:rsidRDefault="00796EBA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33 131,1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002F4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814B06" w:rsidRDefault="00463480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352 113,3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D002F4" w:rsidRPr="00A0248E" w:rsidRDefault="00463480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53 450,5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D002F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</w:t>
            </w:r>
            <w:r w:rsidR="00814B06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4B06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D002F4" w:rsidRPr="00A0248E" w:rsidRDefault="00796EBA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1 340,6</w:t>
            </w:r>
          </w:p>
        </w:tc>
        <w:tc>
          <w:tcPr>
            <w:tcW w:w="956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D002F4" w:rsidRPr="00A0248E" w:rsidRDefault="00796EBA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198,3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002F4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463480" w:rsidP="004634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991980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24292C" w:rsidRDefault="0045140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93C99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4E" w:rsidRDefault="00AB3E4E" w:rsidP="001746C2">
      <w:r>
        <w:separator/>
      </w:r>
    </w:p>
  </w:endnote>
  <w:endnote w:type="continuationSeparator" w:id="0">
    <w:p w:rsidR="00AB3E4E" w:rsidRDefault="00AB3E4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4E" w:rsidRDefault="00AB3E4E" w:rsidP="001746C2">
      <w:r>
        <w:separator/>
      </w:r>
    </w:p>
  </w:footnote>
  <w:footnote w:type="continuationSeparator" w:id="0">
    <w:p w:rsidR="00AB3E4E" w:rsidRDefault="00AB3E4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28CF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995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5A6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2590C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0C09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1400"/>
    <w:rsid w:val="0045259C"/>
    <w:rsid w:val="00454B5D"/>
    <w:rsid w:val="004612E6"/>
    <w:rsid w:val="00462972"/>
    <w:rsid w:val="00463480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54CC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27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599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96EBA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1452"/>
    <w:rsid w:val="008F256B"/>
    <w:rsid w:val="008F715C"/>
    <w:rsid w:val="008F7882"/>
    <w:rsid w:val="00900E45"/>
    <w:rsid w:val="00900E80"/>
    <w:rsid w:val="009037CA"/>
    <w:rsid w:val="0090734D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32E5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09F2"/>
    <w:rsid w:val="00A122C7"/>
    <w:rsid w:val="00A2105E"/>
    <w:rsid w:val="00A23265"/>
    <w:rsid w:val="00A23D8D"/>
    <w:rsid w:val="00A25C50"/>
    <w:rsid w:val="00A26A3C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A7334"/>
    <w:rsid w:val="00AB177E"/>
    <w:rsid w:val="00AB36EB"/>
    <w:rsid w:val="00AB3AE0"/>
    <w:rsid w:val="00AB3E4E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7DC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0157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07AF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409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7628-0389-4831-9672-B8778494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244</cp:revision>
  <cp:lastPrinted>2025-11-21T13:07:00Z</cp:lastPrinted>
  <dcterms:created xsi:type="dcterms:W3CDTF">2023-10-31T12:59:00Z</dcterms:created>
  <dcterms:modified xsi:type="dcterms:W3CDTF">2025-12-02T12:43:00Z</dcterms:modified>
</cp:coreProperties>
</file>